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4DD5D2F9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783C62" w:rsidRPr="00783C62">
              <w:rPr>
                <w:rFonts w:ascii="Arial" w:eastAsia="Arial" w:hAnsi="Arial"/>
                <w:b/>
                <w:color w:val="0070C0"/>
              </w:rPr>
              <w:t>16</w:t>
            </w:r>
            <w:r w:rsidR="008C58F4" w:rsidRPr="00783C62">
              <w:rPr>
                <w:rFonts w:ascii="Arial" w:eastAsia="Arial" w:hAnsi="Arial"/>
                <w:b/>
                <w:color w:val="0070C0"/>
              </w:rPr>
              <w:t>.04</w:t>
            </w:r>
            <w:r w:rsidR="00F15B3D" w:rsidRPr="00783C62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3AA66A62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9E365A">
              <w:rPr>
                <w:rFonts w:ascii="Arial" w:eastAsia="Arial" w:hAnsi="Arial"/>
                <w:color w:val="0070C0"/>
              </w:rPr>
              <w:t>O150</w:t>
            </w:r>
            <w:r w:rsidR="004E3289" w:rsidRPr="004979CF">
              <w:rPr>
                <w:rFonts w:ascii="Arial" w:eastAsia="Arial" w:hAnsi="Arial"/>
                <w:color w:val="0070C0"/>
              </w:rPr>
              <w:t>_</w:t>
            </w:r>
            <w:r w:rsidR="009E1C54">
              <w:rPr>
                <w:rFonts w:ascii="Arial" w:eastAsia="Arial" w:hAnsi="Arial"/>
                <w:color w:val="0070C0"/>
              </w:rPr>
              <w:t>4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211BA93B" w:rsidR="00C44F54" w:rsidRDefault="009E365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>Õismäe tee 150</w:t>
            </w:r>
            <w:r w:rsidR="00CC64CA">
              <w:rPr>
                <w:rFonts w:ascii="Arial" w:hAnsi="Arial" w:cs="Arial"/>
                <w:color w:val="0070C0"/>
              </w:rPr>
              <w:t xml:space="preserve">, </w:t>
            </w:r>
            <w:r w:rsidR="007919C3" w:rsidRPr="007919C3">
              <w:rPr>
                <w:rFonts w:ascii="Arial" w:hAnsi="Arial" w:cs="Arial"/>
                <w:color w:val="0070C0"/>
              </w:rPr>
              <w:t>Tallinn / EHITUSE TÖÖVÕTULEPINGU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 </w:t>
            </w:r>
            <w:r w:rsidR="00C139D5" w:rsidRPr="00C139D5">
              <w:rPr>
                <w:rFonts w:ascii="Arial" w:hAnsi="Arial" w:cs="Arial"/>
                <w:color w:val="0070C0"/>
              </w:rPr>
              <w:t xml:space="preserve">NR. </w:t>
            </w:r>
            <w:r w:rsidR="00584BC3" w:rsidRPr="00584BC3">
              <w:rPr>
                <w:rFonts w:ascii="Arial" w:hAnsi="Arial" w:cs="Arial"/>
                <w:color w:val="0070C0"/>
              </w:rPr>
              <w:t>O29-23(T43)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2DC1105C" w:rsidR="00C44F54" w:rsidRDefault="00043C69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Olga Dilanjan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7F60CA09" w:rsidR="00C44F54" w:rsidRPr="00783C62" w:rsidRDefault="00783C62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783C62">
              <w:rPr>
                <w:rFonts w:ascii="Arial" w:eastAsia="Arial" w:hAnsi="Arial"/>
                <w:color w:val="0070C0"/>
                <w:w w:val="99"/>
              </w:rPr>
              <w:t>16</w:t>
            </w:r>
            <w:r w:rsidR="00301779" w:rsidRPr="00783C62">
              <w:rPr>
                <w:rFonts w:ascii="Arial" w:eastAsia="Arial" w:hAnsi="Arial"/>
                <w:color w:val="0070C0"/>
                <w:w w:val="99"/>
              </w:rPr>
              <w:t>.04</w:t>
            </w:r>
            <w:r w:rsidR="00C139D5" w:rsidRPr="00783C62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F543CB" w14:paraId="0B8A55DD" w14:textId="77777777" w:rsidTr="00DA4AF5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9" w14:textId="1F6CEC01" w:rsidR="00F543CB" w:rsidRDefault="00F543CB" w:rsidP="00F543CB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1E7C00">
              <w:t xml:space="preserve"> Tellija esindaja: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A" w14:textId="017BCE88" w:rsidR="00F543CB" w:rsidRDefault="00F543CB" w:rsidP="00F543C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1E7C00"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1C1C9E56" w:rsidR="00F543CB" w:rsidRPr="00783C62" w:rsidRDefault="00F543CB" w:rsidP="00F543C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783C62">
              <w:rPr>
                <w:rFonts w:ascii="Arial" w:eastAsia="Arial" w:hAnsi="Arial"/>
                <w:color w:val="0070C0"/>
                <w:w w:val="99"/>
              </w:rPr>
              <w:t>16.04.2024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F543CB" w:rsidRDefault="00F543CB" w:rsidP="00F543C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06BB6893" w:rsidR="00C44F54" w:rsidRPr="00783C62" w:rsidRDefault="00783C62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783C62">
              <w:rPr>
                <w:rFonts w:ascii="Arial" w:eastAsia="Arial" w:hAnsi="Arial"/>
                <w:color w:val="0070C0"/>
                <w:w w:val="99"/>
              </w:rPr>
              <w:t>16</w:t>
            </w:r>
            <w:r w:rsidR="00301779" w:rsidRPr="00783C62">
              <w:rPr>
                <w:rFonts w:ascii="Arial" w:eastAsia="Arial" w:hAnsi="Arial"/>
                <w:color w:val="0070C0"/>
                <w:w w:val="99"/>
              </w:rPr>
              <w:t>.04</w:t>
            </w:r>
            <w:r w:rsidR="00C139D5" w:rsidRPr="00783C62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5BA64BC4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783C62" w:rsidRPr="00783C62">
              <w:rPr>
                <w:rFonts w:ascii="Arial" w:eastAsia="Arial" w:hAnsi="Arial"/>
                <w:color w:val="0070C0"/>
              </w:rPr>
              <w:t>EI</w:t>
            </w:r>
            <w:r w:rsidR="008E27AE">
              <w:rPr>
                <w:rFonts w:ascii="Arial" w:eastAsia="Arial" w:hAnsi="Arial"/>
                <w:color w:val="0070C0"/>
              </w:rPr>
              <w:t>60</w:t>
            </w:r>
            <w:r w:rsidR="00783C62" w:rsidRPr="00783C62">
              <w:rPr>
                <w:rFonts w:ascii="Arial" w:eastAsia="Arial" w:hAnsi="Arial"/>
                <w:color w:val="0070C0"/>
              </w:rPr>
              <w:t xml:space="preserve"> ukse paigaldus</w:t>
            </w:r>
          </w:p>
          <w:p w14:paraId="6258182A" w14:textId="276EB9E3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E4390D">
              <w:rPr>
                <w:rFonts w:ascii="Arial" w:hAnsi="Arial" w:cs="Arial"/>
                <w:color w:val="0070C0"/>
              </w:rPr>
              <w:t xml:space="preserve"> Õismäe tee 150</w:t>
            </w:r>
            <w:r w:rsidR="00E4390D">
              <w:rPr>
                <w:rFonts w:ascii="Arial" w:eastAsia="Arial" w:hAnsi="Arial"/>
                <w:color w:val="0070C0"/>
              </w:rPr>
              <w:t>, varjumiskindlusega ruum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7540B8" w14:textId="237A4E0D" w:rsidR="00846875" w:rsidRPr="007C7717" w:rsidRDefault="00B426DA" w:rsidP="008D2474">
            <w:pPr>
              <w:spacing w:after="0" w:line="240" w:lineRule="auto"/>
              <w:ind w:left="720"/>
              <w:jc w:val="both"/>
              <w:rPr>
                <w:rFonts w:ascii="Arial" w:eastAsia="Arial" w:hAnsi="Arial"/>
                <w:color w:val="0070C0"/>
              </w:rPr>
            </w:pPr>
            <w:r>
              <w:rPr>
                <w:rFonts w:ascii="Arial" w:eastAsia="Arial" w:hAnsi="Arial"/>
                <w:color w:val="0070C0"/>
              </w:rPr>
              <w:t>EST Inseneeri</w:t>
            </w:r>
            <w:r w:rsidR="002A08E1">
              <w:rPr>
                <w:rFonts w:ascii="Arial" w:eastAsia="Arial" w:hAnsi="Arial"/>
                <w:color w:val="0070C0"/>
              </w:rPr>
              <w:t>büroo OÜ</w:t>
            </w:r>
            <w:r w:rsidR="00E4390D">
              <w:rPr>
                <w:rFonts w:ascii="Arial" w:eastAsia="Arial" w:hAnsi="Arial"/>
                <w:color w:val="0070C0"/>
              </w:rPr>
              <w:t xml:space="preserve">, </w:t>
            </w:r>
            <w:r w:rsidR="00E4390D">
              <w:rPr>
                <w:rFonts w:ascii="Arial" w:hAnsi="Arial" w:cs="Arial"/>
                <w:color w:val="0070C0"/>
              </w:rPr>
              <w:t>Õismäe tee 150, AR-5-01, 16.02.2024</w:t>
            </w:r>
          </w:p>
          <w:p w14:paraId="7B17CF03" w14:textId="77777777" w:rsidR="000A4E99" w:rsidRDefault="000A4E9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DB29221" w14:textId="77777777" w:rsidR="008E27AE" w:rsidRPr="008E27AE" w:rsidRDefault="00043C69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>
              <w:t xml:space="preserve">EI60 uks Elaks, </w:t>
            </w:r>
            <w:r w:rsidR="008E27AE">
              <w:t xml:space="preserve"> </w:t>
            </w:r>
            <w:r w:rsidR="008E27AE" w:rsidRPr="008E27AE">
              <w:t>Penosil Premium Gunfoam, Betoonikruvi 6-kant ruspert 5x40</w:t>
            </w:r>
          </w:p>
          <w:p w14:paraId="769CE629" w14:textId="77777777" w:rsidR="008E27AE" w:rsidRPr="008E27AE" w:rsidRDefault="008E27AE" w:rsidP="008E27AE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5FA" w14:textId="0A4E0215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17DDCA8D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9E365A">
              <w:rPr>
                <w:rFonts w:ascii="Arial" w:hAnsi="Arial" w:cs="Arial"/>
                <w:color w:val="0070C0"/>
              </w:rPr>
              <w:t>09</w:t>
            </w:r>
            <w:r w:rsidR="00301779">
              <w:rPr>
                <w:rFonts w:ascii="Arial" w:hAnsi="Arial" w:cs="Arial"/>
                <w:color w:val="0070C0"/>
              </w:rPr>
              <w:t>.04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  <w:r w:rsidR="00421E3B" w:rsidRPr="0062494A">
              <w:rPr>
                <w:rFonts w:ascii="Times New Roman" w:hAnsi="Times New Roman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9E1C54">
              <w:rPr>
                <w:rFonts w:ascii="Arial" w:hAnsi="Arial" w:cs="Arial"/>
                <w:color w:val="0070C0"/>
              </w:rPr>
              <w:t>16</w:t>
            </w:r>
            <w:r w:rsidR="00301779">
              <w:rPr>
                <w:rFonts w:ascii="Arial" w:hAnsi="Arial" w:cs="Arial"/>
                <w:color w:val="0070C0"/>
              </w:rPr>
              <w:t>.04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13C00573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 </w:t>
            </w:r>
            <w:r w:rsidR="00A028B3">
              <w:t xml:space="preserve"> </w:t>
            </w:r>
            <w:r w:rsidR="00783C62">
              <w:rPr>
                <w:rFonts w:ascii="Arial" w:hAnsi="Arial" w:cs="Arial"/>
                <w:bCs/>
                <w:color w:val="0070C0"/>
              </w:rPr>
              <w:t>palede krohvimine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55171A09" w:rsidR="00293B6E" w:rsidRPr="00410A9F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9E365A" w:rsidRPr="004979CF">
              <w:rPr>
                <w:rFonts w:ascii="Arial" w:eastAsia="Arial" w:hAnsi="Arial"/>
                <w:color w:val="0070C0"/>
              </w:rPr>
              <w:t xml:space="preserve"> </w:t>
            </w:r>
            <w:r w:rsidR="009E365A" w:rsidRPr="009E365A">
              <w:rPr>
                <w:rFonts w:ascii="Arial" w:eastAsia="Arial" w:hAnsi="Arial"/>
                <w:color w:val="4F81BD" w:themeColor="accent1"/>
              </w:rPr>
              <w:t>KTA_O150_1</w:t>
            </w:r>
            <w:r w:rsidR="007E3114" w:rsidRPr="009E365A">
              <w:rPr>
                <w:rFonts w:ascii="Arial" w:hAnsi="Arial" w:cs="Arial"/>
                <w:color w:val="4F81BD" w:themeColor="accent1"/>
              </w:rPr>
              <w:t>(</w:t>
            </w:r>
            <w:r w:rsidR="009E365A" w:rsidRPr="009E365A">
              <w:rPr>
                <w:rFonts w:ascii="Arial" w:hAnsi="Arial" w:cs="Arial"/>
                <w:color w:val="4F81BD" w:themeColor="accent1"/>
              </w:rPr>
              <w:t>1; 2; 3; 4; 5; 6; 7; 8</w:t>
            </w:r>
            <w:r w:rsidR="007E3114" w:rsidRPr="009E365A">
              <w:rPr>
                <w:rFonts w:ascii="Arial" w:hAnsi="Arial" w:cs="Arial"/>
                <w:color w:val="4F81BD" w:themeColor="accent1"/>
              </w:rPr>
              <w:t>)</w:t>
            </w:r>
          </w:p>
          <w:p w14:paraId="18290170" w14:textId="0DAC15BE" w:rsidR="008E27AE" w:rsidRPr="000047AC" w:rsidRDefault="00DF6012" w:rsidP="00DC7FF9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7FF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E27AE" w:rsidRPr="009E365A">
              <w:rPr>
                <w:color w:val="4F81BD" w:themeColor="accent1"/>
              </w:rPr>
              <w:t>66-010504075072-DoP;  66-010504075072-ETA</w:t>
            </w:r>
            <w:r w:rsidR="00DC7FF9" w:rsidRPr="009E365A">
              <w:rPr>
                <w:color w:val="4F81BD" w:themeColor="accent1"/>
              </w:rPr>
              <w:t xml:space="preserve"> Penosil-Eesti_FR-Foam_Inspecta_est </w:t>
            </w:r>
            <w:r w:rsidR="008E27AE" w:rsidRPr="009E365A">
              <w:rPr>
                <w:color w:val="4F81BD" w:themeColor="accent1"/>
              </w:rPr>
              <w:t xml:space="preserve">1129_Penosil_Premium_FireRated_Gunfoam_B1_EC1Plus_Certificate_eng;  1129_PENOSIL_Premium_FireRated_Gunfoam_B1_TDS_eng;  3861_Elaks_1232_EI_SP_EN_22;  M1_certificate_eng; </w:t>
            </w:r>
            <w:r w:rsidR="00DC7FF9" w:rsidRPr="009E365A">
              <w:rPr>
                <w:color w:val="4F81BD" w:themeColor="accent1"/>
              </w:rPr>
              <w:t xml:space="preserve"> Penosil-Eesti_FR-Foam_Inspecta_est</w:t>
            </w:r>
          </w:p>
          <w:p w14:paraId="0B8A560F" w14:textId="170F6ED9" w:rsidR="000047AC" w:rsidRPr="000047AC" w:rsidRDefault="000047AC" w:rsidP="008E27AE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23215B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0163C" w14:textId="77777777" w:rsidR="0023215B" w:rsidRDefault="0023215B" w:rsidP="00F01004">
      <w:pPr>
        <w:spacing w:after="0" w:line="240" w:lineRule="auto"/>
      </w:pPr>
      <w:r>
        <w:separator/>
      </w:r>
    </w:p>
  </w:endnote>
  <w:endnote w:type="continuationSeparator" w:id="0">
    <w:p w14:paraId="5EF79387" w14:textId="77777777" w:rsidR="0023215B" w:rsidRDefault="0023215B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EndPr/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F543CB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9F5F3" w14:textId="77777777" w:rsidR="0023215B" w:rsidRDefault="0023215B" w:rsidP="00F01004">
      <w:pPr>
        <w:spacing w:after="0" w:line="240" w:lineRule="auto"/>
      </w:pPr>
      <w:r>
        <w:separator/>
      </w:r>
    </w:p>
  </w:footnote>
  <w:footnote w:type="continuationSeparator" w:id="0">
    <w:p w14:paraId="2205EC7E" w14:textId="77777777" w:rsidR="0023215B" w:rsidRDefault="0023215B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0CD1"/>
    <w:rsid w:val="00001435"/>
    <w:rsid w:val="0000208A"/>
    <w:rsid w:val="000038AB"/>
    <w:rsid w:val="000044CC"/>
    <w:rsid w:val="000047AC"/>
    <w:rsid w:val="000047C4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1EBE"/>
    <w:rsid w:val="00032350"/>
    <w:rsid w:val="00032E35"/>
    <w:rsid w:val="00033171"/>
    <w:rsid w:val="00034505"/>
    <w:rsid w:val="00034D76"/>
    <w:rsid w:val="00040CDD"/>
    <w:rsid w:val="0004399C"/>
    <w:rsid w:val="00043C69"/>
    <w:rsid w:val="00046EE4"/>
    <w:rsid w:val="00047BA3"/>
    <w:rsid w:val="000505E4"/>
    <w:rsid w:val="00052F10"/>
    <w:rsid w:val="00053AC8"/>
    <w:rsid w:val="00057ACF"/>
    <w:rsid w:val="0006068D"/>
    <w:rsid w:val="000614FC"/>
    <w:rsid w:val="0006473D"/>
    <w:rsid w:val="00064DD1"/>
    <w:rsid w:val="0006567B"/>
    <w:rsid w:val="00065941"/>
    <w:rsid w:val="00071671"/>
    <w:rsid w:val="000717AD"/>
    <w:rsid w:val="000720A7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5F89"/>
    <w:rsid w:val="000E1798"/>
    <w:rsid w:val="000E33C1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6A80"/>
    <w:rsid w:val="00107810"/>
    <w:rsid w:val="00107C1C"/>
    <w:rsid w:val="0011003B"/>
    <w:rsid w:val="0011011B"/>
    <w:rsid w:val="00113367"/>
    <w:rsid w:val="001139E5"/>
    <w:rsid w:val="00113B44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5E5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D67"/>
    <w:rsid w:val="001F0F16"/>
    <w:rsid w:val="001F13E5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07480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62A7"/>
    <w:rsid w:val="00231A67"/>
    <w:rsid w:val="0023215B"/>
    <w:rsid w:val="002334E1"/>
    <w:rsid w:val="002351E8"/>
    <w:rsid w:val="002376C5"/>
    <w:rsid w:val="00240312"/>
    <w:rsid w:val="00241BD9"/>
    <w:rsid w:val="00242C24"/>
    <w:rsid w:val="00242CF4"/>
    <w:rsid w:val="00243706"/>
    <w:rsid w:val="00245DAA"/>
    <w:rsid w:val="00246D71"/>
    <w:rsid w:val="00250B14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08E1"/>
    <w:rsid w:val="002A1C42"/>
    <w:rsid w:val="002A3173"/>
    <w:rsid w:val="002A381A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437A"/>
    <w:rsid w:val="002C580E"/>
    <w:rsid w:val="002D0661"/>
    <w:rsid w:val="002D23CB"/>
    <w:rsid w:val="002D317A"/>
    <w:rsid w:val="002D3901"/>
    <w:rsid w:val="002D4038"/>
    <w:rsid w:val="002D5C27"/>
    <w:rsid w:val="002D7380"/>
    <w:rsid w:val="002E233C"/>
    <w:rsid w:val="002E3E9B"/>
    <w:rsid w:val="002E4A3B"/>
    <w:rsid w:val="002E4C52"/>
    <w:rsid w:val="002E4C80"/>
    <w:rsid w:val="002E6E04"/>
    <w:rsid w:val="002E743F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779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10E9"/>
    <w:rsid w:val="00362E39"/>
    <w:rsid w:val="00364B50"/>
    <w:rsid w:val="00367F90"/>
    <w:rsid w:val="00370846"/>
    <w:rsid w:val="00371C37"/>
    <w:rsid w:val="003729A8"/>
    <w:rsid w:val="00374DF2"/>
    <w:rsid w:val="00375456"/>
    <w:rsid w:val="00376D73"/>
    <w:rsid w:val="00384229"/>
    <w:rsid w:val="00384BC1"/>
    <w:rsid w:val="00384BFB"/>
    <w:rsid w:val="00384F12"/>
    <w:rsid w:val="0038587D"/>
    <w:rsid w:val="003859C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4DC1"/>
    <w:rsid w:val="003B5125"/>
    <w:rsid w:val="003B5862"/>
    <w:rsid w:val="003C224D"/>
    <w:rsid w:val="003C2793"/>
    <w:rsid w:val="003D0BAC"/>
    <w:rsid w:val="003D193D"/>
    <w:rsid w:val="003D2DF2"/>
    <w:rsid w:val="003D4750"/>
    <w:rsid w:val="003D6453"/>
    <w:rsid w:val="003E4679"/>
    <w:rsid w:val="003E5BBC"/>
    <w:rsid w:val="003F4085"/>
    <w:rsid w:val="00401590"/>
    <w:rsid w:val="00404161"/>
    <w:rsid w:val="004041B8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3F6C"/>
    <w:rsid w:val="004649C5"/>
    <w:rsid w:val="00464E25"/>
    <w:rsid w:val="004655B9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09D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3816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175F"/>
    <w:rsid w:val="00571FC8"/>
    <w:rsid w:val="0057531D"/>
    <w:rsid w:val="0057700D"/>
    <w:rsid w:val="0058062C"/>
    <w:rsid w:val="0058103E"/>
    <w:rsid w:val="005812F7"/>
    <w:rsid w:val="00581EEB"/>
    <w:rsid w:val="00584BC3"/>
    <w:rsid w:val="005850BA"/>
    <w:rsid w:val="005854E9"/>
    <w:rsid w:val="00592940"/>
    <w:rsid w:val="00595EBE"/>
    <w:rsid w:val="00596834"/>
    <w:rsid w:val="00597E43"/>
    <w:rsid w:val="005A05D5"/>
    <w:rsid w:val="005A2593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24C6"/>
    <w:rsid w:val="00606190"/>
    <w:rsid w:val="006063DD"/>
    <w:rsid w:val="00606432"/>
    <w:rsid w:val="00607396"/>
    <w:rsid w:val="00607A94"/>
    <w:rsid w:val="00607DBE"/>
    <w:rsid w:val="006104C6"/>
    <w:rsid w:val="00611698"/>
    <w:rsid w:val="006137BB"/>
    <w:rsid w:val="00613DF1"/>
    <w:rsid w:val="0061585D"/>
    <w:rsid w:val="00615932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B7B"/>
    <w:rsid w:val="00631CA5"/>
    <w:rsid w:val="006326D2"/>
    <w:rsid w:val="00633037"/>
    <w:rsid w:val="0063517A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7DB1"/>
    <w:rsid w:val="006631D0"/>
    <w:rsid w:val="00664CCE"/>
    <w:rsid w:val="00671405"/>
    <w:rsid w:val="00672033"/>
    <w:rsid w:val="00672EC1"/>
    <w:rsid w:val="00676C73"/>
    <w:rsid w:val="0068048D"/>
    <w:rsid w:val="006809A4"/>
    <w:rsid w:val="00681024"/>
    <w:rsid w:val="0068237C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204B"/>
    <w:rsid w:val="006C392D"/>
    <w:rsid w:val="006C7C94"/>
    <w:rsid w:val="006D0545"/>
    <w:rsid w:val="006D08A2"/>
    <w:rsid w:val="006D20C8"/>
    <w:rsid w:val="006D2F4E"/>
    <w:rsid w:val="006D6CD6"/>
    <w:rsid w:val="006D781B"/>
    <w:rsid w:val="006E2D04"/>
    <w:rsid w:val="006E3255"/>
    <w:rsid w:val="006E3671"/>
    <w:rsid w:val="006E3CC0"/>
    <w:rsid w:val="006E3D19"/>
    <w:rsid w:val="006E553C"/>
    <w:rsid w:val="006F1305"/>
    <w:rsid w:val="006F14F9"/>
    <w:rsid w:val="006F3748"/>
    <w:rsid w:val="006F391B"/>
    <w:rsid w:val="006F3D41"/>
    <w:rsid w:val="006F51D6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F32"/>
    <w:rsid w:val="00720B9F"/>
    <w:rsid w:val="0072102C"/>
    <w:rsid w:val="00721F2B"/>
    <w:rsid w:val="007233CC"/>
    <w:rsid w:val="00723B97"/>
    <w:rsid w:val="00724807"/>
    <w:rsid w:val="00724C24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66454"/>
    <w:rsid w:val="00770CA8"/>
    <w:rsid w:val="00772CA2"/>
    <w:rsid w:val="0077361C"/>
    <w:rsid w:val="00773ACA"/>
    <w:rsid w:val="00776D35"/>
    <w:rsid w:val="00781528"/>
    <w:rsid w:val="00783829"/>
    <w:rsid w:val="00783C62"/>
    <w:rsid w:val="00784133"/>
    <w:rsid w:val="007846E0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C7717"/>
    <w:rsid w:val="007D0CCA"/>
    <w:rsid w:val="007D1482"/>
    <w:rsid w:val="007D1775"/>
    <w:rsid w:val="007D19C0"/>
    <w:rsid w:val="007D2532"/>
    <w:rsid w:val="007D3DC5"/>
    <w:rsid w:val="007D6450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C20"/>
    <w:rsid w:val="0080103F"/>
    <w:rsid w:val="00801FA6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354E6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77170"/>
    <w:rsid w:val="00881400"/>
    <w:rsid w:val="008817B0"/>
    <w:rsid w:val="008819DD"/>
    <w:rsid w:val="008840B1"/>
    <w:rsid w:val="00884319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7120"/>
    <w:rsid w:val="008B0617"/>
    <w:rsid w:val="008B3DA0"/>
    <w:rsid w:val="008B4E25"/>
    <w:rsid w:val="008B510C"/>
    <w:rsid w:val="008B7A47"/>
    <w:rsid w:val="008B7D5A"/>
    <w:rsid w:val="008C074D"/>
    <w:rsid w:val="008C58F4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27AE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549"/>
    <w:rsid w:val="008F6F5E"/>
    <w:rsid w:val="00903B39"/>
    <w:rsid w:val="00903D74"/>
    <w:rsid w:val="0090504D"/>
    <w:rsid w:val="00905A7B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11D"/>
    <w:rsid w:val="00947F2A"/>
    <w:rsid w:val="00950344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D0AD3"/>
    <w:rsid w:val="009D20E7"/>
    <w:rsid w:val="009D3415"/>
    <w:rsid w:val="009D4570"/>
    <w:rsid w:val="009D584B"/>
    <w:rsid w:val="009E0864"/>
    <w:rsid w:val="009E1112"/>
    <w:rsid w:val="009E1658"/>
    <w:rsid w:val="009E1C54"/>
    <w:rsid w:val="009E31AE"/>
    <w:rsid w:val="009E365A"/>
    <w:rsid w:val="009E3A10"/>
    <w:rsid w:val="009E4907"/>
    <w:rsid w:val="009E7612"/>
    <w:rsid w:val="009E79B5"/>
    <w:rsid w:val="009F08C7"/>
    <w:rsid w:val="009F36AB"/>
    <w:rsid w:val="009F4D2D"/>
    <w:rsid w:val="00A003C1"/>
    <w:rsid w:val="00A012AA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2470"/>
    <w:rsid w:val="00A73AC2"/>
    <w:rsid w:val="00A77753"/>
    <w:rsid w:val="00A77C1B"/>
    <w:rsid w:val="00A80684"/>
    <w:rsid w:val="00A81EFA"/>
    <w:rsid w:val="00A82977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75F8"/>
    <w:rsid w:val="00B10F6D"/>
    <w:rsid w:val="00B125BC"/>
    <w:rsid w:val="00B12F8C"/>
    <w:rsid w:val="00B13820"/>
    <w:rsid w:val="00B14829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448"/>
    <w:rsid w:val="00B24741"/>
    <w:rsid w:val="00B2498E"/>
    <w:rsid w:val="00B25E6E"/>
    <w:rsid w:val="00B26290"/>
    <w:rsid w:val="00B26F3F"/>
    <w:rsid w:val="00B272FE"/>
    <w:rsid w:val="00B3271C"/>
    <w:rsid w:val="00B327FB"/>
    <w:rsid w:val="00B3458D"/>
    <w:rsid w:val="00B35C50"/>
    <w:rsid w:val="00B40DF0"/>
    <w:rsid w:val="00B40F56"/>
    <w:rsid w:val="00B415A1"/>
    <w:rsid w:val="00B426DA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382"/>
    <w:rsid w:val="00B81E27"/>
    <w:rsid w:val="00B829B2"/>
    <w:rsid w:val="00B82BD9"/>
    <w:rsid w:val="00B854B3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631"/>
    <w:rsid w:val="00BA698F"/>
    <w:rsid w:val="00BA6BED"/>
    <w:rsid w:val="00BA6DA5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704F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06A9"/>
    <w:rsid w:val="00CA214B"/>
    <w:rsid w:val="00CA2A2E"/>
    <w:rsid w:val="00CA3FAA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55F94"/>
    <w:rsid w:val="00D604AD"/>
    <w:rsid w:val="00D614F3"/>
    <w:rsid w:val="00D63FA3"/>
    <w:rsid w:val="00D64BD9"/>
    <w:rsid w:val="00D65188"/>
    <w:rsid w:val="00D6552A"/>
    <w:rsid w:val="00D676E0"/>
    <w:rsid w:val="00D67CA6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C7FF9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1FA8"/>
    <w:rsid w:val="00DE45A0"/>
    <w:rsid w:val="00DE489D"/>
    <w:rsid w:val="00DE5162"/>
    <w:rsid w:val="00DE5226"/>
    <w:rsid w:val="00DE539F"/>
    <w:rsid w:val="00DE5FDA"/>
    <w:rsid w:val="00DE6440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1A1B"/>
    <w:rsid w:val="00E03D16"/>
    <w:rsid w:val="00E04A00"/>
    <w:rsid w:val="00E0710B"/>
    <w:rsid w:val="00E0774B"/>
    <w:rsid w:val="00E10215"/>
    <w:rsid w:val="00E1211C"/>
    <w:rsid w:val="00E122D3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C8"/>
    <w:rsid w:val="00E40D8D"/>
    <w:rsid w:val="00E419E6"/>
    <w:rsid w:val="00E42B27"/>
    <w:rsid w:val="00E42FBC"/>
    <w:rsid w:val="00E4390D"/>
    <w:rsid w:val="00E444AF"/>
    <w:rsid w:val="00E44960"/>
    <w:rsid w:val="00E50324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3386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722F"/>
    <w:rsid w:val="00F11021"/>
    <w:rsid w:val="00F133C2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2D9B"/>
    <w:rsid w:val="00F2334A"/>
    <w:rsid w:val="00F252FE"/>
    <w:rsid w:val="00F2553D"/>
    <w:rsid w:val="00F26006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43CB"/>
    <w:rsid w:val="00F55121"/>
    <w:rsid w:val="00F55B3B"/>
    <w:rsid w:val="00F55B8C"/>
    <w:rsid w:val="00F5671D"/>
    <w:rsid w:val="00F57F9F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29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017A"/>
    <w:rsid w:val="00F91006"/>
    <w:rsid w:val="00F9343F"/>
    <w:rsid w:val="00F9462D"/>
    <w:rsid w:val="00F9535B"/>
    <w:rsid w:val="00F95EFD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4800"/>
    <w:rsid w:val="00FF4EC1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customXml/itemProps3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214</Words>
  <Characters>1701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278</cp:revision>
  <cp:lastPrinted>2018-02-16T09:49:00Z</cp:lastPrinted>
  <dcterms:created xsi:type="dcterms:W3CDTF">2020-08-14T13:41:00Z</dcterms:created>
  <dcterms:modified xsi:type="dcterms:W3CDTF">2024-05-16T11:39:00Z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